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48CE" w14:textId="77777777" w:rsidR="00F926F1" w:rsidRDefault="00F926F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C08E" wp14:editId="14E2C854">
                <wp:simplePos x="0" y="0"/>
                <wp:positionH relativeFrom="column">
                  <wp:posOffset>0</wp:posOffset>
                </wp:positionH>
                <wp:positionV relativeFrom="paragraph">
                  <wp:posOffset>18191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1C8C9" w14:textId="77777777" w:rsidR="00F926F1" w:rsidRPr="00575403" w:rsidRDefault="00F926F1" w:rsidP="00F926F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6C3B" id="正方形/長方形 1" o:spid="_x0000_s1026" style="position:absolute;left:0;text-align:left;margin-left:0;margin-top:1.4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N2tAIAAKEFAAAOAAAAZHJzL2Uyb0RvYy54bWysVM1uEzEQviPxDpbvdLMhoc2qmypqVYRU&#10;tRUt6tnxersreT3GdrIb3gMeAM6cEQceh0q8BWN7s4lKxQGRgzOzM/PN/xyfdI0ka2FsDSqn6cGI&#10;EqE4FLW6z+m72/MXR5RYx1TBJCiR042w9GT+/NlxqzMxhgpkIQxBEGWzVue0ck5nSWJ5JRpmD0AL&#10;hcISTMMcsuY+KQxrEb2RyXg0epW0YAptgAtr8etZFNJ5wC9Lwd1VWVrhiMwpxubCa8K79G8yP2bZ&#10;vWG6qnkfBvuHKBpWK3Q6QJ0xx8jK1H9ANTU3YKF0BxyaBMqy5iLkgNmko0fZ3FRMi5ALFsfqoUz2&#10;/8Hyy/W1IXWBvaNEsQZb9PD1y8On7z9/fE5+ffwWKZL6QrXaZqh/o69Nz1kkfdZdaRr/j/mQLhR3&#10;MxRXdI5w/Hg4S9MUW8BR9DI9msxmHjPZGWtj3WsBDfFETg32LpSUrS+si6pbFe9LwXktJX5nmVSk&#10;zelsOp4GAwuyLrzQy8IkiVNpyJrhDLgupIJu97SQkwpj8QnGlALlNlJE+LeixBphEuPowE/nDpNx&#10;LpRLo6hihYiupiP89TkOUYSMpUJAj1xikAN2D/A0dsy/1/emIgz3YDz6W2DReLAInkG5wbipFZin&#10;ACRm1XuO+tsixdL4Krlu2aGKJ5dQbHCYDMQts5qf19jKC2bdNTO4Vth9PBXuCp9SArYMeoqSCsyH&#10;p757fZx2lFLS4prm1L5fMSMokW8U7sEsnUz8XgdmMj0cI2P2Jct9iVo1p4BTgLOO0QXS6zu5JUsD&#10;zR1elIX3iiKmOPrOKXdmy5y6eD7wJnGxWAQ13GXN3IW60dyD+wL7Ub3t7pjR/Tw7XIRL2K40yx6N&#10;ddT1lgoWKwdlHWZ+V9e+9HgHwgz1N8sfmn0+aO0u6/w3AAAA//8DAFBLAwQUAAYACAAAACEAuJc+&#10;NNkAAAAFAQAADwAAAGRycy9kb3ducmV2LnhtbEyPwU7DMBBE70j8g7VIXBB1mkJVQjYVQuIYJAof&#10;4MZLHNVeu7HThr/HPcFxNKOZN/V2dlacaIyDZ4TlogBB3Hk9cI/w9fl2vwERk2KtrGdC+KEI2+b6&#10;qlaV9mf+oNMu9SKXcKwUgkkpVFLGzpBTceEDcfa+/ehUynLspR7VOZc7K8uiWEunBs4LRgV6NdQd&#10;dpNDmKfN8dhOB2do1dq7MoX3NgTE25v55RlEojn9heGCn9GhyUx7P7GOwiLkIwmhfAJxMcuHNYg9&#10;wuNqCbKp5X/65hcAAP//AwBQSwECLQAUAAYACAAAACEAtoM4kv4AAADhAQAAEwAAAAAAAAAAAAAA&#10;AAAAAAAAW0NvbnRlbnRfVHlwZXNdLnhtbFBLAQItABQABgAIAAAAIQA4/SH/1gAAAJQBAAALAAAA&#10;AAAAAAAAAAAAAC8BAABfcmVscy8ucmVsc1BLAQItABQABgAIAAAAIQATBuN2tAIAAKEFAAAOAAAA&#10;AAAAAAAAAAAAAC4CAABkcnMvZTJvRG9jLnhtbFBLAQItABQABgAIAAAAIQC4lz402QAAAAUBAAAP&#10;AAAAAAAAAAAAAAAAAA4FAABkcnMvZG93bnJldi54bWxQSwUGAAAAAAQABADzAAAAFAYAAAAA&#10;" filled="f" strokecolor="black [3213]">
                <v:textbox>
                  <w:txbxContent>
                    <w:p w:rsidR="00F926F1" w:rsidRPr="00575403" w:rsidRDefault="00F926F1" w:rsidP="00F926F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5CC6FFD8" w14:textId="77777777" w:rsidR="00F926F1" w:rsidRDefault="00F926F1"/>
    <w:p w14:paraId="5951E8B8" w14:textId="77777777" w:rsidR="00F926F1" w:rsidRDefault="00F926F1" w:rsidP="00F926F1">
      <w:pPr>
        <w:jc w:val="center"/>
        <w:rPr>
          <w:sz w:val="24"/>
          <w:szCs w:val="24"/>
        </w:rPr>
      </w:pPr>
      <w:r w:rsidRPr="00F926F1">
        <w:rPr>
          <w:rFonts w:hint="eastAsia"/>
          <w:sz w:val="48"/>
          <w:szCs w:val="48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F926F1" w14:paraId="173BBA3F" w14:textId="77777777" w:rsidTr="00F926F1">
        <w:tc>
          <w:tcPr>
            <w:tcW w:w="1696" w:type="dxa"/>
          </w:tcPr>
          <w:p w14:paraId="3659C039" w14:textId="77777777"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2C301B55" w14:textId="77777777"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932" w:type="dxa"/>
            <w:gridSpan w:val="3"/>
          </w:tcPr>
          <w:p w14:paraId="4C955070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14:paraId="03FC06EC" w14:textId="77777777" w:rsidTr="00F926F1">
        <w:tc>
          <w:tcPr>
            <w:tcW w:w="1696" w:type="dxa"/>
          </w:tcPr>
          <w:p w14:paraId="6964C964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</w:t>
            </w:r>
          </w:p>
          <w:p w14:paraId="5A8EFE9B" w14:textId="77777777"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7932" w:type="dxa"/>
            <w:gridSpan w:val="3"/>
          </w:tcPr>
          <w:p w14:paraId="3ACA751F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14:paraId="556678D7" w14:textId="77777777" w:rsidTr="00F926F1">
        <w:tc>
          <w:tcPr>
            <w:tcW w:w="1696" w:type="dxa"/>
          </w:tcPr>
          <w:p w14:paraId="76A24B58" w14:textId="77777777"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4B317756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 w:rsidRPr="00B971DE">
              <w:rPr>
                <w:rFonts w:hint="eastAsia"/>
                <w:spacing w:val="75"/>
                <w:kern w:val="0"/>
                <w:sz w:val="24"/>
                <w:szCs w:val="24"/>
                <w:fitText w:val="1440" w:id="-1972209408"/>
              </w:rPr>
              <w:t>代表者</w:t>
            </w:r>
            <w:r w:rsidRPr="00B971DE">
              <w:rPr>
                <w:rFonts w:hint="eastAsia"/>
                <w:spacing w:val="15"/>
                <w:kern w:val="0"/>
                <w:sz w:val="24"/>
                <w:szCs w:val="24"/>
                <w:fitText w:val="1440" w:id="-1972209408"/>
              </w:rPr>
              <w:t>名</w:t>
            </w:r>
          </w:p>
        </w:tc>
        <w:tc>
          <w:tcPr>
            <w:tcW w:w="3118" w:type="dxa"/>
          </w:tcPr>
          <w:p w14:paraId="43BC0E8F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0876881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 w:rsidRPr="00B971DE">
              <w:rPr>
                <w:rFonts w:hint="eastAsia"/>
                <w:spacing w:val="75"/>
                <w:kern w:val="0"/>
                <w:sz w:val="24"/>
                <w:szCs w:val="24"/>
                <w:fitText w:val="1440" w:id="-1972209152"/>
              </w:rPr>
              <w:t>生年月</w:t>
            </w:r>
            <w:r w:rsidRPr="00B971DE">
              <w:rPr>
                <w:rFonts w:hint="eastAsia"/>
                <w:spacing w:val="15"/>
                <w:kern w:val="0"/>
                <w:sz w:val="24"/>
                <w:szCs w:val="24"/>
                <w:fitText w:val="1440" w:id="-1972209152"/>
              </w:rPr>
              <w:t>日</w:t>
            </w:r>
          </w:p>
        </w:tc>
        <w:tc>
          <w:tcPr>
            <w:tcW w:w="3112" w:type="dxa"/>
          </w:tcPr>
          <w:p w14:paraId="05C0ED91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14:paraId="476D8D8E" w14:textId="77777777" w:rsidTr="00F35909">
        <w:tc>
          <w:tcPr>
            <w:tcW w:w="1696" w:type="dxa"/>
            <w:vAlign w:val="center"/>
          </w:tcPr>
          <w:p w14:paraId="5736AD8A" w14:textId="77777777" w:rsidR="00F35909" w:rsidRDefault="00F926F1" w:rsidP="00F359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118" w:type="dxa"/>
          </w:tcPr>
          <w:p w14:paraId="67AC7460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DF980A2" w14:textId="77777777" w:rsidR="00F35909" w:rsidRDefault="00F926F1" w:rsidP="00F35909">
            <w:pPr>
              <w:rPr>
                <w:sz w:val="24"/>
                <w:szCs w:val="24"/>
              </w:rPr>
            </w:pPr>
            <w:r w:rsidRPr="00F35909">
              <w:rPr>
                <w:rFonts w:hint="eastAsia"/>
                <w:spacing w:val="180"/>
                <w:kern w:val="0"/>
                <w:sz w:val="24"/>
                <w:szCs w:val="24"/>
                <w:fitText w:val="1440" w:id="-1972209151"/>
              </w:rPr>
              <w:t>職員</w:t>
            </w:r>
            <w:r w:rsidRPr="00F35909">
              <w:rPr>
                <w:rFonts w:hint="eastAsia"/>
                <w:kern w:val="0"/>
                <w:sz w:val="24"/>
                <w:szCs w:val="24"/>
                <w:fitText w:val="1440" w:id="-1972209151"/>
              </w:rPr>
              <w:t>数</w:t>
            </w:r>
          </w:p>
        </w:tc>
        <w:tc>
          <w:tcPr>
            <w:tcW w:w="3112" w:type="dxa"/>
          </w:tcPr>
          <w:p w14:paraId="47C8A70F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77BDCCFA" w14:textId="77777777" w:rsidR="00F35909" w:rsidRDefault="00F35909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14:paraId="3A077ED1" w14:textId="77777777" w:rsidTr="000F0E59">
        <w:tc>
          <w:tcPr>
            <w:tcW w:w="9628" w:type="dxa"/>
            <w:gridSpan w:val="4"/>
          </w:tcPr>
          <w:p w14:paraId="50DC4871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沿革（時系列で記載してください。）</w:t>
            </w:r>
          </w:p>
          <w:p w14:paraId="2DD3F84F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37E9BFB3" w14:textId="77777777" w:rsidR="00B971DE" w:rsidRDefault="00B971DE" w:rsidP="00F926F1">
            <w:pPr>
              <w:jc w:val="left"/>
              <w:rPr>
                <w:sz w:val="24"/>
                <w:szCs w:val="24"/>
              </w:rPr>
            </w:pPr>
          </w:p>
          <w:p w14:paraId="1D6BF711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5AC681CC" w14:textId="0F51DBB4" w:rsidR="00F926F1" w:rsidRDefault="00F926F1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0C6E6713" w14:textId="56DBF9EB" w:rsidR="00F926F1" w:rsidRDefault="00F45243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F926F1">
              <w:rPr>
                <w:rFonts w:hint="eastAsia"/>
                <w:sz w:val="24"/>
                <w:szCs w:val="24"/>
              </w:rPr>
              <w:t xml:space="preserve">　組織体制</w:t>
            </w:r>
          </w:p>
          <w:p w14:paraId="0274FB6E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5CDE4EED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5786BB22" w14:textId="77777777"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  <w:p w14:paraId="66C5DA72" w14:textId="77777777" w:rsidR="00B971DE" w:rsidRPr="0067286F" w:rsidRDefault="00B971DE" w:rsidP="00F926F1">
            <w:pPr>
              <w:jc w:val="left"/>
              <w:rPr>
                <w:sz w:val="24"/>
                <w:szCs w:val="24"/>
              </w:rPr>
            </w:pPr>
          </w:p>
          <w:p w14:paraId="4F5A321D" w14:textId="3F950B7C" w:rsidR="00F926F1" w:rsidRDefault="00F45243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F926F1">
              <w:rPr>
                <w:rFonts w:hint="eastAsia"/>
                <w:sz w:val="24"/>
                <w:szCs w:val="24"/>
              </w:rPr>
              <w:t xml:space="preserve">　経営の基本理念及び方針</w:t>
            </w:r>
          </w:p>
          <w:p w14:paraId="52414F30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2E87B74F" w14:textId="79F03D9A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10783881" w14:textId="77777777" w:rsidR="00F45243" w:rsidRDefault="00F45243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2790277E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14:paraId="6047E5C9" w14:textId="4CB5EA74" w:rsidR="008402C3" w:rsidRDefault="00F45243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8402C3">
              <w:rPr>
                <w:rFonts w:hint="eastAsia"/>
                <w:sz w:val="24"/>
                <w:szCs w:val="24"/>
              </w:rPr>
              <w:t xml:space="preserve">　主な事業内容</w:t>
            </w:r>
          </w:p>
          <w:p w14:paraId="41474821" w14:textId="6F1C7491"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  <w:p w14:paraId="31B0D85C" w14:textId="77777777" w:rsidR="00F45243" w:rsidRDefault="00F45243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66A6FA58" w14:textId="77777777"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  <w:p w14:paraId="2EDEF270" w14:textId="77777777"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14:paraId="2B345E1C" w14:textId="77777777" w:rsidTr="006C67CE">
        <w:tc>
          <w:tcPr>
            <w:tcW w:w="9628" w:type="dxa"/>
            <w:gridSpan w:val="4"/>
          </w:tcPr>
          <w:p w14:paraId="4C98E062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〔添付資料〕</w:t>
            </w:r>
          </w:p>
          <w:p w14:paraId="1FE4DBE1" w14:textId="77777777"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①定款や事業概要（任意団体の場合は総会資料）</w:t>
            </w:r>
          </w:p>
          <w:p w14:paraId="29D41D22" w14:textId="1EDB5333"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B971DE">
              <w:rPr>
                <w:rFonts w:hint="eastAsia"/>
                <w:sz w:val="24"/>
                <w:szCs w:val="24"/>
              </w:rPr>
              <w:t>役員名簿（最新のもの）</w:t>
            </w:r>
          </w:p>
          <w:p w14:paraId="496E6563" w14:textId="784C03CE" w:rsidR="00F926F1" w:rsidRPr="00F926F1" w:rsidRDefault="00B971DE" w:rsidP="00B971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③現在運営している施設の概要、既存パンフレット</w:t>
            </w:r>
            <w:r w:rsidR="0001430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30B152B" w14:textId="77777777" w:rsidR="00F926F1" w:rsidRPr="00F926F1" w:rsidRDefault="0067286F" w:rsidP="00F926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※行が足りない場合は、適宜行を増やして記載してください。</w:t>
      </w:r>
    </w:p>
    <w:sectPr w:rsidR="00F926F1" w:rsidRPr="00F926F1" w:rsidSect="000E35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2541" w14:textId="77777777" w:rsidR="0067286F" w:rsidRDefault="0067286F" w:rsidP="0067286F">
      <w:r>
        <w:separator/>
      </w:r>
    </w:p>
  </w:endnote>
  <w:endnote w:type="continuationSeparator" w:id="0">
    <w:p w14:paraId="061A0543" w14:textId="77777777" w:rsidR="0067286F" w:rsidRDefault="0067286F" w:rsidP="0067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EF98" w14:textId="77777777" w:rsidR="0067286F" w:rsidRDefault="0067286F" w:rsidP="0067286F">
      <w:r>
        <w:separator/>
      </w:r>
    </w:p>
  </w:footnote>
  <w:footnote w:type="continuationSeparator" w:id="0">
    <w:p w14:paraId="16B2D6CE" w14:textId="77777777" w:rsidR="0067286F" w:rsidRDefault="0067286F" w:rsidP="0067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F1"/>
    <w:rsid w:val="00014303"/>
    <w:rsid w:val="000434AE"/>
    <w:rsid w:val="000E3502"/>
    <w:rsid w:val="001A201E"/>
    <w:rsid w:val="00397664"/>
    <w:rsid w:val="00542FEB"/>
    <w:rsid w:val="00546D01"/>
    <w:rsid w:val="00612488"/>
    <w:rsid w:val="0067286F"/>
    <w:rsid w:val="008402C3"/>
    <w:rsid w:val="009E58A7"/>
    <w:rsid w:val="00B971DE"/>
    <w:rsid w:val="00C12D63"/>
    <w:rsid w:val="00F35909"/>
    <w:rsid w:val="00F45243"/>
    <w:rsid w:val="00F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F6C3DC"/>
  <w15:chartTrackingRefBased/>
  <w15:docId w15:val="{3ECD93FC-3739-47B4-98CB-2110E87A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F1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6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67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86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5</cp:revision>
  <cp:lastPrinted>2024-12-16T01:31:00Z</cp:lastPrinted>
  <dcterms:created xsi:type="dcterms:W3CDTF">2020-10-14T00:54:00Z</dcterms:created>
  <dcterms:modified xsi:type="dcterms:W3CDTF">2024-12-16T01:32:00Z</dcterms:modified>
</cp:coreProperties>
</file>