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48F5" w14:textId="6235A0CF" w:rsidR="009D697B" w:rsidRDefault="009D697B" w:rsidP="009D697B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（様式</w:t>
      </w:r>
      <w:r w:rsidR="00F605D4">
        <w:rPr>
          <w:rFonts w:hint="eastAsia"/>
          <w:sz w:val="24"/>
          <w:szCs w:val="21"/>
        </w:rPr>
        <w:t>第</w:t>
      </w:r>
      <w:r w:rsidR="00D10DB3">
        <w:rPr>
          <w:rFonts w:hint="eastAsia"/>
          <w:sz w:val="24"/>
          <w:szCs w:val="21"/>
        </w:rPr>
        <w:t>２</w:t>
      </w:r>
      <w:r w:rsidR="00F605D4">
        <w:rPr>
          <w:rFonts w:hint="eastAsia"/>
          <w:sz w:val="24"/>
          <w:szCs w:val="21"/>
        </w:rPr>
        <w:t>号</w:t>
      </w:r>
      <w:r>
        <w:rPr>
          <w:rFonts w:hint="eastAsia"/>
          <w:sz w:val="24"/>
          <w:szCs w:val="21"/>
        </w:rPr>
        <w:t>）</w:t>
      </w:r>
    </w:p>
    <w:p w14:paraId="070594A8" w14:textId="77777777" w:rsidR="009D697B" w:rsidRPr="00320F93" w:rsidRDefault="009D697B" w:rsidP="009D697B">
      <w:pPr>
        <w:jc w:val="center"/>
        <w:rPr>
          <w:sz w:val="28"/>
          <w:szCs w:val="21"/>
        </w:rPr>
      </w:pPr>
      <w:r w:rsidRPr="00320F93">
        <w:rPr>
          <w:rFonts w:hint="eastAsia"/>
          <w:sz w:val="28"/>
          <w:szCs w:val="21"/>
        </w:rPr>
        <w:t>質問書</w:t>
      </w:r>
    </w:p>
    <w:p w14:paraId="7C24A69A" w14:textId="77777777" w:rsidR="009D697B" w:rsidRDefault="009D697B" w:rsidP="009D697B">
      <w:pPr>
        <w:jc w:val="left"/>
        <w:rPr>
          <w:sz w:val="24"/>
          <w:szCs w:val="21"/>
        </w:rPr>
      </w:pPr>
    </w:p>
    <w:p w14:paraId="251868C8" w14:textId="77777777" w:rsidR="00FD5C54" w:rsidRDefault="00FD5C54" w:rsidP="00FD5C54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　在　　地</w:t>
      </w:r>
    </w:p>
    <w:p w14:paraId="34788212" w14:textId="77777777" w:rsidR="00FD5C54" w:rsidRDefault="00F512FD" w:rsidP="00FD5C54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　　人　　名</w:t>
      </w:r>
      <w:r w:rsidR="00C7790B">
        <w:rPr>
          <w:rFonts w:hint="eastAsia"/>
          <w:sz w:val="24"/>
          <w:szCs w:val="24"/>
        </w:rPr>
        <w:t xml:space="preserve">　</w:t>
      </w:r>
    </w:p>
    <w:p w14:paraId="0E22B5F9" w14:textId="77777777" w:rsidR="00FD5C54" w:rsidRDefault="00FD5C54" w:rsidP="00FD5C54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</w:p>
    <w:p w14:paraId="64ABC53B" w14:textId="77777777" w:rsidR="009D697B" w:rsidRPr="00FD5C54" w:rsidRDefault="009D697B" w:rsidP="009D697B">
      <w:pPr>
        <w:jc w:val="left"/>
        <w:rPr>
          <w:sz w:val="24"/>
          <w:szCs w:val="21"/>
        </w:rPr>
      </w:pPr>
    </w:p>
    <w:p w14:paraId="2CBA55FB" w14:textId="77777777" w:rsidR="009D697B" w:rsidRDefault="009D697B" w:rsidP="009D697B">
      <w:pPr>
        <w:jc w:val="left"/>
        <w:rPr>
          <w:sz w:val="24"/>
          <w:szCs w:val="21"/>
        </w:rPr>
      </w:pPr>
    </w:p>
    <w:p w14:paraId="03814718" w14:textId="77777777" w:rsidR="009D697B" w:rsidRDefault="009D697B" w:rsidP="009D697B">
      <w:pPr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質問年月日</w:t>
      </w:r>
      <w:r w:rsidR="00E02A62">
        <w:rPr>
          <w:rFonts w:hint="eastAsia"/>
          <w:sz w:val="24"/>
          <w:szCs w:val="21"/>
        </w:rPr>
        <w:t xml:space="preserve">　</w:t>
      </w:r>
      <w:r w:rsidR="00C7790B">
        <w:rPr>
          <w:rFonts w:hint="eastAsia"/>
          <w:sz w:val="24"/>
          <w:szCs w:val="21"/>
        </w:rPr>
        <w:t xml:space="preserve">　</w:t>
      </w:r>
      <w:r w:rsidR="004C72A0">
        <w:rPr>
          <w:rFonts w:hint="eastAsia"/>
          <w:sz w:val="24"/>
          <w:szCs w:val="21"/>
        </w:rPr>
        <w:t xml:space="preserve">　</w:t>
      </w:r>
      <w:r w:rsidR="00215EBF">
        <w:rPr>
          <w:rFonts w:hint="eastAsia"/>
          <w:sz w:val="24"/>
          <w:szCs w:val="21"/>
        </w:rPr>
        <w:t xml:space="preserve">　　</w:t>
      </w:r>
      <w:r>
        <w:rPr>
          <w:rFonts w:hint="eastAsia"/>
          <w:sz w:val="24"/>
          <w:szCs w:val="21"/>
        </w:rPr>
        <w:t>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7743"/>
      </w:tblGrid>
      <w:tr w:rsidR="009D697B" w14:paraId="600BD5E4" w14:textId="77777777" w:rsidTr="00366CAA">
        <w:trPr>
          <w:trHeight w:val="567"/>
        </w:trPr>
        <w:tc>
          <w:tcPr>
            <w:tcW w:w="1526" w:type="dxa"/>
            <w:vAlign w:val="center"/>
          </w:tcPr>
          <w:p w14:paraId="11910D15" w14:textId="77777777" w:rsidR="009D697B" w:rsidRDefault="009D697B" w:rsidP="0049123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業務名</w:t>
            </w:r>
          </w:p>
        </w:tc>
        <w:tc>
          <w:tcPr>
            <w:tcW w:w="7743" w:type="dxa"/>
            <w:vAlign w:val="center"/>
          </w:tcPr>
          <w:p w14:paraId="04AF9C4D" w14:textId="77777777" w:rsidR="009D697B" w:rsidRDefault="006548CA" w:rsidP="0049123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藤沢市</w:t>
            </w:r>
            <w:r w:rsidR="00DC0D92">
              <w:rPr>
                <w:rFonts w:hint="eastAsia"/>
                <w:sz w:val="24"/>
                <w:szCs w:val="21"/>
              </w:rPr>
              <w:t>子どもの生活</w:t>
            </w:r>
            <w:r>
              <w:rPr>
                <w:rFonts w:hint="eastAsia"/>
                <w:sz w:val="24"/>
                <w:szCs w:val="21"/>
              </w:rPr>
              <w:t>支援</w:t>
            </w:r>
            <w:r w:rsidR="009D697B">
              <w:rPr>
                <w:rFonts w:hint="eastAsia"/>
                <w:sz w:val="24"/>
                <w:szCs w:val="21"/>
              </w:rPr>
              <w:t>事業</w:t>
            </w:r>
            <w:r w:rsidR="00491238">
              <w:rPr>
                <w:rFonts w:hint="eastAsia"/>
                <w:sz w:val="24"/>
                <w:szCs w:val="21"/>
              </w:rPr>
              <w:t>業務委託</w:t>
            </w:r>
          </w:p>
        </w:tc>
      </w:tr>
      <w:tr w:rsidR="009D697B" w14:paraId="75C5DDEC" w14:textId="77777777" w:rsidTr="00366CAA">
        <w:trPr>
          <w:trHeight w:val="9354"/>
        </w:trPr>
        <w:tc>
          <w:tcPr>
            <w:tcW w:w="1526" w:type="dxa"/>
            <w:vAlign w:val="center"/>
          </w:tcPr>
          <w:p w14:paraId="41197434" w14:textId="77777777" w:rsidR="009D697B" w:rsidRDefault="009D697B" w:rsidP="0049123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質問事項</w:t>
            </w:r>
          </w:p>
        </w:tc>
        <w:tc>
          <w:tcPr>
            <w:tcW w:w="7743" w:type="dxa"/>
            <w:tcBorders>
              <w:bottom w:val="single" w:sz="6" w:space="0" w:color="auto"/>
            </w:tcBorders>
          </w:tcPr>
          <w:p w14:paraId="088BC9B5" w14:textId="77777777" w:rsidR="009D697B" w:rsidRDefault="009D697B" w:rsidP="00366CAA">
            <w:pPr>
              <w:jc w:val="left"/>
              <w:rPr>
                <w:sz w:val="24"/>
                <w:szCs w:val="21"/>
              </w:rPr>
            </w:pPr>
          </w:p>
        </w:tc>
      </w:tr>
    </w:tbl>
    <w:p w14:paraId="42DF9747" w14:textId="77777777" w:rsidR="00A708DA" w:rsidRDefault="00386AEF" w:rsidP="00386AEF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事</w:t>
      </w:r>
      <w:r w:rsidRPr="00386AEF">
        <w:rPr>
          <w:rFonts w:hint="eastAsia"/>
          <w:sz w:val="24"/>
          <w:szCs w:val="21"/>
        </w:rPr>
        <w:t>務局へ持参またはＥメールにて提出してください。</w:t>
      </w:r>
    </w:p>
    <w:sectPr w:rsidR="00A708DA" w:rsidSect="00194C72">
      <w:pgSz w:w="11906" w:h="16838" w:code="9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D07C" w14:textId="77777777" w:rsidR="00006167" w:rsidRDefault="00006167" w:rsidP="00FC52B8">
      <w:r>
        <w:separator/>
      </w:r>
    </w:p>
  </w:endnote>
  <w:endnote w:type="continuationSeparator" w:id="0">
    <w:p w14:paraId="712A4279" w14:textId="77777777" w:rsidR="00006167" w:rsidRDefault="00006167" w:rsidP="00FC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520B" w14:textId="77777777" w:rsidR="00006167" w:rsidRDefault="00006167" w:rsidP="00FC52B8">
      <w:r>
        <w:separator/>
      </w:r>
    </w:p>
  </w:footnote>
  <w:footnote w:type="continuationSeparator" w:id="0">
    <w:p w14:paraId="620657B0" w14:textId="77777777" w:rsidR="00006167" w:rsidRDefault="00006167" w:rsidP="00FC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D6"/>
    <w:multiLevelType w:val="hybridMultilevel"/>
    <w:tmpl w:val="BAD88D76"/>
    <w:lvl w:ilvl="0" w:tplc="30466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92699"/>
    <w:multiLevelType w:val="hybridMultilevel"/>
    <w:tmpl w:val="30D81D78"/>
    <w:lvl w:ilvl="0" w:tplc="8850CBE2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435D99"/>
    <w:multiLevelType w:val="hybridMultilevel"/>
    <w:tmpl w:val="3938666A"/>
    <w:lvl w:ilvl="0" w:tplc="BBAE7E8C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0B1179"/>
    <w:multiLevelType w:val="hybridMultilevel"/>
    <w:tmpl w:val="1A268128"/>
    <w:lvl w:ilvl="0" w:tplc="612E793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A737659"/>
    <w:multiLevelType w:val="hybridMultilevel"/>
    <w:tmpl w:val="114A8794"/>
    <w:lvl w:ilvl="0" w:tplc="D73A49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C06D12"/>
    <w:multiLevelType w:val="hybridMultilevel"/>
    <w:tmpl w:val="2042DD24"/>
    <w:lvl w:ilvl="0" w:tplc="69729964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E334F4"/>
    <w:multiLevelType w:val="hybridMultilevel"/>
    <w:tmpl w:val="9F027EF6"/>
    <w:lvl w:ilvl="0" w:tplc="CEAA0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D02B79"/>
    <w:multiLevelType w:val="hybridMultilevel"/>
    <w:tmpl w:val="F362B430"/>
    <w:lvl w:ilvl="0" w:tplc="4086E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A44A5A"/>
    <w:multiLevelType w:val="hybridMultilevel"/>
    <w:tmpl w:val="986CDD60"/>
    <w:lvl w:ilvl="0" w:tplc="52AAD92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35A7C"/>
    <w:multiLevelType w:val="hybridMultilevel"/>
    <w:tmpl w:val="5B987450"/>
    <w:lvl w:ilvl="0" w:tplc="D42EA38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326ED8"/>
    <w:multiLevelType w:val="hybridMultilevel"/>
    <w:tmpl w:val="097665BA"/>
    <w:lvl w:ilvl="0" w:tplc="69960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EA3A8B"/>
    <w:multiLevelType w:val="hybridMultilevel"/>
    <w:tmpl w:val="2A487E1A"/>
    <w:lvl w:ilvl="0" w:tplc="DED66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C900C3"/>
    <w:multiLevelType w:val="hybridMultilevel"/>
    <w:tmpl w:val="AC50E960"/>
    <w:lvl w:ilvl="0" w:tplc="D6D2F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79136A"/>
    <w:multiLevelType w:val="hybridMultilevel"/>
    <w:tmpl w:val="CE2E60FC"/>
    <w:lvl w:ilvl="0" w:tplc="4BC09A1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6B455E"/>
    <w:multiLevelType w:val="hybridMultilevel"/>
    <w:tmpl w:val="96CA3C80"/>
    <w:lvl w:ilvl="0" w:tplc="542A553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8687722"/>
    <w:multiLevelType w:val="hybridMultilevel"/>
    <w:tmpl w:val="8BB4DAEA"/>
    <w:lvl w:ilvl="0" w:tplc="383E0F0C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4E5B41D6"/>
    <w:multiLevelType w:val="hybridMultilevel"/>
    <w:tmpl w:val="37C604FE"/>
    <w:lvl w:ilvl="0" w:tplc="AC5029E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832D45"/>
    <w:multiLevelType w:val="hybridMultilevel"/>
    <w:tmpl w:val="2208F878"/>
    <w:lvl w:ilvl="0" w:tplc="9C4A2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C22B86"/>
    <w:multiLevelType w:val="hybridMultilevel"/>
    <w:tmpl w:val="D5CEFD58"/>
    <w:lvl w:ilvl="0" w:tplc="81F4D04E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55B84E31"/>
    <w:multiLevelType w:val="hybridMultilevel"/>
    <w:tmpl w:val="B2283D1E"/>
    <w:lvl w:ilvl="0" w:tplc="C2548FF8">
      <w:start w:val="1"/>
      <w:numFmt w:val="decimalFullWidth"/>
      <w:lvlText w:val="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5D80DC8"/>
    <w:multiLevelType w:val="hybridMultilevel"/>
    <w:tmpl w:val="DE4467E4"/>
    <w:lvl w:ilvl="0" w:tplc="AB14A6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403E27"/>
    <w:multiLevelType w:val="hybridMultilevel"/>
    <w:tmpl w:val="DDC09010"/>
    <w:lvl w:ilvl="0" w:tplc="0444D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E76165"/>
    <w:multiLevelType w:val="hybridMultilevel"/>
    <w:tmpl w:val="69542A46"/>
    <w:lvl w:ilvl="0" w:tplc="FA6473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382F87"/>
    <w:multiLevelType w:val="hybridMultilevel"/>
    <w:tmpl w:val="3202F6F4"/>
    <w:lvl w:ilvl="0" w:tplc="5A94488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5E4AC1"/>
    <w:multiLevelType w:val="hybridMultilevel"/>
    <w:tmpl w:val="57BEA49A"/>
    <w:lvl w:ilvl="0" w:tplc="32EE40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696B32"/>
    <w:multiLevelType w:val="hybridMultilevel"/>
    <w:tmpl w:val="0CF44D48"/>
    <w:lvl w:ilvl="0" w:tplc="C3FAFCF6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7AFC7B0D"/>
    <w:multiLevelType w:val="hybridMultilevel"/>
    <w:tmpl w:val="6306673E"/>
    <w:lvl w:ilvl="0" w:tplc="0FE2AF8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22"/>
  </w:num>
  <w:num w:numId="5">
    <w:abstractNumId w:val="24"/>
  </w:num>
  <w:num w:numId="6">
    <w:abstractNumId w:val="6"/>
  </w:num>
  <w:num w:numId="7">
    <w:abstractNumId w:val="14"/>
  </w:num>
  <w:num w:numId="8">
    <w:abstractNumId w:val="26"/>
  </w:num>
  <w:num w:numId="9">
    <w:abstractNumId w:val="10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17"/>
  </w:num>
  <w:num w:numId="17">
    <w:abstractNumId w:val="2"/>
  </w:num>
  <w:num w:numId="18">
    <w:abstractNumId w:val="23"/>
  </w:num>
  <w:num w:numId="19">
    <w:abstractNumId w:val="25"/>
  </w:num>
  <w:num w:numId="20">
    <w:abstractNumId w:val="5"/>
  </w:num>
  <w:num w:numId="21">
    <w:abstractNumId w:val="8"/>
  </w:num>
  <w:num w:numId="22">
    <w:abstractNumId w:val="19"/>
  </w:num>
  <w:num w:numId="23">
    <w:abstractNumId w:val="1"/>
  </w:num>
  <w:num w:numId="24">
    <w:abstractNumId w:val="18"/>
  </w:num>
  <w:num w:numId="25">
    <w:abstractNumId w:val="15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B1"/>
    <w:rsid w:val="00006167"/>
    <w:rsid w:val="000102A6"/>
    <w:rsid w:val="000118B7"/>
    <w:rsid w:val="000260CD"/>
    <w:rsid w:val="000342FC"/>
    <w:rsid w:val="000349A1"/>
    <w:rsid w:val="000471AB"/>
    <w:rsid w:val="000550D2"/>
    <w:rsid w:val="000579F6"/>
    <w:rsid w:val="00063D49"/>
    <w:rsid w:val="00066FC4"/>
    <w:rsid w:val="0009579B"/>
    <w:rsid w:val="00095CB5"/>
    <w:rsid w:val="000A6D74"/>
    <w:rsid w:val="000B4EB1"/>
    <w:rsid w:val="000B5197"/>
    <w:rsid w:val="000B54A7"/>
    <w:rsid w:val="000C249E"/>
    <w:rsid w:val="000C3B1A"/>
    <w:rsid w:val="000C3D85"/>
    <w:rsid w:val="000D1E89"/>
    <w:rsid w:val="0012370D"/>
    <w:rsid w:val="00154B70"/>
    <w:rsid w:val="00172F53"/>
    <w:rsid w:val="0017377A"/>
    <w:rsid w:val="001761E0"/>
    <w:rsid w:val="00180E34"/>
    <w:rsid w:val="00184BC4"/>
    <w:rsid w:val="00194C72"/>
    <w:rsid w:val="001A607E"/>
    <w:rsid w:val="001B112E"/>
    <w:rsid w:val="001B3351"/>
    <w:rsid w:val="001D1CD3"/>
    <w:rsid w:val="001E5434"/>
    <w:rsid w:val="001F4338"/>
    <w:rsid w:val="00215514"/>
    <w:rsid w:val="00215EBF"/>
    <w:rsid w:val="00237FCC"/>
    <w:rsid w:val="00240748"/>
    <w:rsid w:val="00241B90"/>
    <w:rsid w:val="002444A8"/>
    <w:rsid w:val="0025343A"/>
    <w:rsid w:val="00265746"/>
    <w:rsid w:val="00277CA3"/>
    <w:rsid w:val="00284EAD"/>
    <w:rsid w:val="00285BBC"/>
    <w:rsid w:val="00294C33"/>
    <w:rsid w:val="002A511C"/>
    <w:rsid w:val="002B1A43"/>
    <w:rsid w:val="002B34AD"/>
    <w:rsid w:val="002B3FB2"/>
    <w:rsid w:val="002B7584"/>
    <w:rsid w:val="002D4CD4"/>
    <w:rsid w:val="002E3C4C"/>
    <w:rsid w:val="002F4F0C"/>
    <w:rsid w:val="002F6238"/>
    <w:rsid w:val="00320F93"/>
    <w:rsid w:val="00350583"/>
    <w:rsid w:val="00350B8A"/>
    <w:rsid w:val="003531B1"/>
    <w:rsid w:val="003670BF"/>
    <w:rsid w:val="00370FEA"/>
    <w:rsid w:val="0037257D"/>
    <w:rsid w:val="00381B14"/>
    <w:rsid w:val="00384A7E"/>
    <w:rsid w:val="00386AEF"/>
    <w:rsid w:val="00390461"/>
    <w:rsid w:val="00396C5A"/>
    <w:rsid w:val="003B01D4"/>
    <w:rsid w:val="003B7126"/>
    <w:rsid w:val="003C2C84"/>
    <w:rsid w:val="003C6FFE"/>
    <w:rsid w:val="003D1FE7"/>
    <w:rsid w:val="003F3EE0"/>
    <w:rsid w:val="003F6A36"/>
    <w:rsid w:val="0043610E"/>
    <w:rsid w:val="004641E3"/>
    <w:rsid w:val="0046636A"/>
    <w:rsid w:val="00476004"/>
    <w:rsid w:val="0047632B"/>
    <w:rsid w:val="0048266E"/>
    <w:rsid w:val="00491238"/>
    <w:rsid w:val="0049423E"/>
    <w:rsid w:val="00496675"/>
    <w:rsid w:val="0049699B"/>
    <w:rsid w:val="004B30E9"/>
    <w:rsid w:val="004B6067"/>
    <w:rsid w:val="004C52B6"/>
    <w:rsid w:val="004C68EF"/>
    <w:rsid w:val="004C72A0"/>
    <w:rsid w:val="004C72B2"/>
    <w:rsid w:val="004E178F"/>
    <w:rsid w:val="004E624F"/>
    <w:rsid w:val="004E7057"/>
    <w:rsid w:val="004F67B6"/>
    <w:rsid w:val="00505CAE"/>
    <w:rsid w:val="00510B85"/>
    <w:rsid w:val="0053676D"/>
    <w:rsid w:val="005377BE"/>
    <w:rsid w:val="00540CB6"/>
    <w:rsid w:val="00573030"/>
    <w:rsid w:val="005803C2"/>
    <w:rsid w:val="00590D5F"/>
    <w:rsid w:val="00592A30"/>
    <w:rsid w:val="00597DD3"/>
    <w:rsid w:val="005A2843"/>
    <w:rsid w:val="005A60A9"/>
    <w:rsid w:val="005B06F9"/>
    <w:rsid w:val="005E181D"/>
    <w:rsid w:val="005E33BA"/>
    <w:rsid w:val="005E4282"/>
    <w:rsid w:val="005E6AA4"/>
    <w:rsid w:val="006125B6"/>
    <w:rsid w:val="00622ED3"/>
    <w:rsid w:val="0063772B"/>
    <w:rsid w:val="00645224"/>
    <w:rsid w:val="00646FBB"/>
    <w:rsid w:val="006548CA"/>
    <w:rsid w:val="00667A84"/>
    <w:rsid w:val="006A4629"/>
    <w:rsid w:val="006B5F94"/>
    <w:rsid w:val="006C2749"/>
    <w:rsid w:val="006C705B"/>
    <w:rsid w:val="006D4C4E"/>
    <w:rsid w:val="006F0D05"/>
    <w:rsid w:val="006F69E3"/>
    <w:rsid w:val="0070653C"/>
    <w:rsid w:val="007146E7"/>
    <w:rsid w:val="00730B84"/>
    <w:rsid w:val="00746CD8"/>
    <w:rsid w:val="0074779C"/>
    <w:rsid w:val="0075110B"/>
    <w:rsid w:val="007574CD"/>
    <w:rsid w:val="00771730"/>
    <w:rsid w:val="00776AF4"/>
    <w:rsid w:val="00782F83"/>
    <w:rsid w:val="007926C4"/>
    <w:rsid w:val="00794374"/>
    <w:rsid w:val="007A08EF"/>
    <w:rsid w:val="007A3F12"/>
    <w:rsid w:val="007A471C"/>
    <w:rsid w:val="007B1DE1"/>
    <w:rsid w:val="007B29A5"/>
    <w:rsid w:val="007C2CCB"/>
    <w:rsid w:val="007D7A0B"/>
    <w:rsid w:val="007F00D0"/>
    <w:rsid w:val="007F06B5"/>
    <w:rsid w:val="007F7F46"/>
    <w:rsid w:val="00806A81"/>
    <w:rsid w:val="008601DE"/>
    <w:rsid w:val="00865C13"/>
    <w:rsid w:val="008758D2"/>
    <w:rsid w:val="0087599B"/>
    <w:rsid w:val="00891359"/>
    <w:rsid w:val="00896D5F"/>
    <w:rsid w:val="008D73F8"/>
    <w:rsid w:val="008F1155"/>
    <w:rsid w:val="008F35B6"/>
    <w:rsid w:val="008F5ECE"/>
    <w:rsid w:val="00904522"/>
    <w:rsid w:val="00907BFE"/>
    <w:rsid w:val="0091343B"/>
    <w:rsid w:val="009169A5"/>
    <w:rsid w:val="00917F2A"/>
    <w:rsid w:val="009233D7"/>
    <w:rsid w:val="0093021D"/>
    <w:rsid w:val="009478CB"/>
    <w:rsid w:val="00953C79"/>
    <w:rsid w:val="00957D1D"/>
    <w:rsid w:val="00973306"/>
    <w:rsid w:val="00983C44"/>
    <w:rsid w:val="00986888"/>
    <w:rsid w:val="009938A1"/>
    <w:rsid w:val="00997CEB"/>
    <w:rsid w:val="009A0BDF"/>
    <w:rsid w:val="009A17FF"/>
    <w:rsid w:val="009C1110"/>
    <w:rsid w:val="009C11FA"/>
    <w:rsid w:val="009D12B1"/>
    <w:rsid w:val="009D53DE"/>
    <w:rsid w:val="009D697B"/>
    <w:rsid w:val="009F4316"/>
    <w:rsid w:val="009F7553"/>
    <w:rsid w:val="009F7880"/>
    <w:rsid w:val="00A00F8E"/>
    <w:rsid w:val="00A05405"/>
    <w:rsid w:val="00A0674C"/>
    <w:rsid w:val="00A16E6F"/>
    <w:rsid w:val="00A23FB9"/>
    <w:rsid w:val="00A34551"/>
    <w:rsid w:val="00A346DB"/>
    <w:rsid w:val="00A37A28"/>
    <w:rsid w:val="00A446BE"/>
    <w:rsid w:val="00A47DF0"/>
    <w:rsid w:val="00A53751"/>
    <w:rsid w:val="00A57C0C"/>
    <w:rsid w:val="00A57D95"/>
    <w:rsid w:val="00A61F5E"/>
    <w:rsid w:val="00A708DA"/>
    <w:rsid w:val="00AC3153"/>
    <w:rsid w:val="00AD087E"/>
    <w:rsid w:val="00AD3C7E"/>
    <w:rsid w:val="00AD6301"/>
    <w:rsid w:val="00AD6682"/>
    <w:rsid w:val="00AD75D9"/>
    <w:rsid w:val="00B053FA"/>
    <w:rsid w:val="00B056BA"/>
    <w:rsid w:val="00B15778"/>
    <w:rsid w:val="00B25FF7"/>
    <w:rsid w:val="00B27A77"/>
    <w:rsid w:val="00B33DBD"/>
    <w:rsid w:val="00B35F29"/>
    <w:rsid w:val="00B52A38"/>
    <w:rsid w:val="00B82158"/>
    <w:rsid w:val="00B84EF3"/>
    <w:rsid w:val="00B93BF5"/>
    <w:rsid w:val="00BA2DA1"/>
    <w:rsid w:val="00BB1E7C"/>
    <w:rsid w:val="00BB6475"/>
    <w:rsid w:val="00BC2960"/>
    <w:rsid w:val="00BC71CC"/>
    <w:rsid w:val="00BD08EA"/>
    <w:rsid w:val="00BD28B8"/>
    <w:rsid w:val="00BD5457"/>
    <w:rsid w:val="00BD615A"/>
    <w:rsid w:val="00BE4B31"/>
    <w:rsid w:val="00BF029F"/>
    <w:rsid w:val="00BF244E"/>
    <w:rsid w:val="00C07BD7"/>
    <w:rsid w:val="00C332FF"/>
    <w:rsid w:val="00C33553"/>
    <w:rsid w:val="00C359FC"/>
    <w:rsid w:val="00C43759"/>
    <w:rsid w:val="00C45F0C"/>
    <w:rsid w:val="00C47A16"/>
    <w:rsid w:val="00C55638"/>
    <w:rsid w:val="00C56B1F"/>
    <w:rsid w:val="00C65706"/>
    <w:rsid w:val="00C7790B"/>
    <w:rsid w:val="00C836B7"/>
    <w:rsid w:val="00C85518"/>
    <w:rsid w:val="00C97974"/>
    <w:rsid w:val="00CB0A43"/>
    <w:rsid w:val="00CB76A5"/>
    <w:rsid w:val="00CC34E9"/>
    <w:rsid w:val="00CD3EC0"/>
    <w:rsid w:val="00CE1B56"/>
    <w:rsid w:val="00CE3076"/>
    <w:rsid w:val="00CE64A1"/>
    <w:rsid w:val="00D102E9"/>
    <w:rsid w:val="00D10DB3"/>
    <w:rsid w:val="00D32C39"/>
    <w:rsid w:val="00D34076"/>
    <w:rsid w:val="00D36EFB"/>
    <w:rsid w:val="00D6764A"/>
    <w:rsid w:val="00D725CC"/>
    <w:rsid w:val="00DB6500"/>
    <w:rsid w:val="00DB669A"/>
    <w:rsid w:val="00DB7D80"/>
    <w:rsid w:val="00DC0D92"/>
    <w:rsid w:val="00DD1D0D"/>
    <w:rsid w:val="00DD2612"/>
    <w:rsid w:val="00DF0270"/>
    <w:rsid w:val="00DF1F2B"/>
    <w:rsid w:val="00E02A62"/>
    <w:rsid w:val="00E241E7"/>
    <w:rsid w:val="00E32CA0"/>
    <w:rsid w:val="00E40BA3"/>
    <w:rsid w:val="00E534D6"/>
    <w:rsid w:val="00E60AB5"/>
    <w:rsid w:val="00E6410D"/>
    <w:rsid w:val="00E6600D"/>
    <w:rsid w:val="00E8388B"/>
    <w:rsid w:val="00E858E5"/>
    <w:rsid w:val="00EA01BA"/>
    <w:rsid w:val="00EA121E"/>
    <w:rsid w:val="00EA2E96"/>
    <w:rsid w:val="00EA66A4"/>
    <w:rsid w:val="00EB5561"/>
    <w:rsid w:val="00EB7CA6"/>
    <w:rsid w:val="00EC5623"/>
    <w:rsid w:val="00ED43DC"/>
    <w:rsid w:val="00ED4D3E"/>
    <w:rsid w:val="00ED5681"/>
    <w:rsid w:val="00EF2F02"/>
    <w:rsid w:val="00F20C1A"/>
    <w:rsid w:val="00F249AB"/>
    <w:rsid w:val="00F27064"/>
    <w:rsid w:val="00F346D3"/>
    <w:rsid w:val="00F41DC7"/>
    <w:rsid w:val="00F43F81"/>
    <w:rsid w:val="00F512FD"/>
    <w:rsid w:val="00F605D4"/>
    <w:rsid w:val="00F73AEA"/>
    <w:rsid w:val="00F855BF"/>
    <w:rsid w:val="00FA2E01"/>
    <w:rsid w:val="00FA6EE9"/>
    <w:rsid w:val="00FC109D"/>
    <w:rsid w:val="00FC2F33"/>
    <w:rsid w:val="00FC52B8"/>
    <w:rsid w:val="00FD5306"/>
    <w:rsid w:val="00FD55DA"/>
    <w:rsid w:val="00FD5C54"/>
    <w:rsid w:val="00FE6157"/>
    <w:rsid w:val="00FF385E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6ABB6CB4"/>
  <w15:docId w15:val="{3840AB80-C751-4500-9EFB-FEF6A673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2B8"/>
  </w:style>
  <w:style w:type="paragraph" w:styleId="a5">
    <w:name w:val="footer"/>
    <w:basedOn w:val="a"/>
    <w:link w:val="a6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2B8"/>
  </w:style>
  <w:style w:type="paragraph" w:styleId="a7">
    <w:name w:val="List Paragraph"/>
    <w:basedOn w:val="a"/>
    <w:uiPriority w:val="34"/>
    <w:qFormat/>
    <w:rsid w:val="00FC52B8"/>
    <w:pPr>
      <w:ind w:leftChars="400" w:left="840"/>
    </w:pPr>
  </w:style>
  <w:style w:type="character" w:styleId="a8">
    <w:name w:val="Hyperlink"/>
    <w:basedOn w:val="a0"/>
    <w:uiPriority w:val="99"/>
    <w:unhideWhenUsed/>
    <w:rsid w:val="0047600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5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3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3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8005-C2DB-479A-B708-BD49F00D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さや香</dc:creator>
  <cp:lastModifiedBy>川口　曜</cp:lastModifiedBy>
  <cp:revision>78</cp:revision>
  <cp:lastPrinted>2016-07-07T02:02:00Z</cp:lastPrinted>
  <dcterms:created xsi:type="dcterms:W3CDTF">2016-01-19T05:45:00Z</dcterms:created>
  <dcterms:modified xsi:type="dcterms:W3CDTF">2024-12-17T01:45:00Z</dcterms:modified>
</cp:coreProperties>
</file>